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Объединение «Баскетбол» 3-й </w:t>
      </w:r>
      <w:proofErr w:type="spellStart"/>
      <w:r w:rsidRPr="007718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7186C">
        <w:rPr>
          <w:rFonts w:ascii="Times New Roman" w:hAnsi="Times New Roman" w:cs="Times New Roman"/>
          <w:b/>
          <w:sz w:val="24"/>
        </w:rPr>
        <w:t>.</w:t>
      </w:r>
    </w:p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77186C" w:rsidRPr="009372D6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6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2"/>
        <w:gridCol w:w="1540"/>
        <w:gridCol w:w="1566"/>
        <w:gridCol w:w="9126"/>
        <w:gridCol w:w="1461"/>
        <w:gridCol w:w="1032"/>
      </w:tblGrid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ind w:left="-108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Форма проведения (рассылка заданий, </w:t>
            </w:r>
            <w:proofErr w:type="gramStart"/>
            <w:r w:rsidRPr="0077186C">
              <w:rPr>
                <w:rFonts w:ascii="Times New Roman" w:hAnsi="Times New Roman" w:cs="Times New Roman"/>
              </w:rPr>
              <w:t>видео-конференция</w:t>
            </w:r>
            <w:proofErr w:type="gramEnd"/>
            <w:r w:rsidRPr="0077186C">
              <w:rPr>
                <w:rFonts w:ascii="Times New Roman" w:hAnsi="Times New Roman" w:cs="Times New Roman"/>
              </w:rPr>
              <w:t xml:space="preserve"> и т.д.)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Сроки выполнения работ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7.04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Имитация ловли мяча двумя руками, ОРУ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Прочитать материал по ссылке </w:t>
            </w:r>
            <w:hyperlink r:id="rId5" w:history="1">
              <w:r w:rsidRPr="0077186C">
                <w:rPr>
                  <w:rStyle w:val="a4"/>
                  <w:rFonts w:ascii="Times New Roman" w:hAnsi="Times New Roman" w:cs="Times New Roman"/>
                </w:rPr>
                <w:t>https://studwood.ru/1097889/turizm/tehnika_vypolneniya_lovli_myacha_dvumya_rukami</w:t>
              </w:r>
            </w:hyperlink>
          </w:p>
          <w:p w:rsidR="0077186C" w:rsidRPr="0077186C" w:rsidRDefault="0077186C" w:rsidP="0077186C">
            <w:pPr>
              <w:spacing w:after="0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Просмотр видеоматериала: </w:t>
            </w:r>
            <w:hyperlink r:id="rId6" w:history="1">
              <w:r w:rsidRPr="0077186C">
                <w:rPr>
                  <w:rStyle w:val="a4"/>
                  <w:rFonts w:ascii="Times New Roman" w:hAnsi="Times New Roman" w:cs="Times New Roman"/>
                </w:rPr>
                <w:t>https://yandex.ru/video/preview/?filmId=681057046810514136&amp;from=tabbar&amp;reqid=1586268718117218-460700355608423639400177-sas1-6052-V&amp;suggest_reqid=993466741154252859580781214757761&amp;text=иммитация+ловля+мяча+двумя+руками</w:t>
              </w:r>
            </w:hyperlink>
            <w:r w:rsidRPr="0077186C">
              <w:rPr>
                <w:rFonts w:ascii="Times New Roman" w:hAnsi="Times New Roman" w:cs="Times New Roman"/>
              </w:rPr>
              <w:t xml:space="preserve">   </w:t>
            </w:r>
          </w:p>
          <w:p w:rsidR="0077186C" w:rsidRPr="0077186C" w:rsidRDefault="0077186C" w:rsidP="0077186C">
            <w:pPr>
              <w:spacing w:after="0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Общая физическая подготовка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7186C"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 w:rsidRPr="0077186C"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9.04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Имитация ловли мяча двумя руками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</w:pPr>
            <w:r w:rsidRPr="0077186C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Прочитать материал по ссылке </w:t>
            </w:r>
            <w:hyperlink r:id="rId7" w:history="1">
              <w:r w:rsidRPr="0077186C">
                <w:rPr>
                  <w:rStyle w:val="a4"/>
                  <w:rFonts w:ascii="Times New Roman" w:hAnsi="Times New Roman" w:cs="Times New Roman"/>
                </w:rPr>
                <w:t>https://studwood.ru/1097889/turizm/tehnika_vypolneniya_lovli_myacha_dvumya_rukami</w:t>
              </w:r>
            </w:hyperlink>
          </w:p>
          <w:p w:rsidR="0077186C" w:rsidRPr="0077186C" w:rsidRDefault="0077186C" w:rsidP="0077186C">
            <w:pPr>
              <w:spacing w:after="0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Просмотр видеоматериала: </w:t>
            </w:r>
            <w:hyperlink r:id="rId8" w:history="1">
              <w:r w:rsidRPr="0077186C">
                <w:rPr>
                  <w:rStyle w:val="a4"/>
                  <w:rFonts w:ascii="Times New Roman" w:hAnsi="Times New Roman" w:cs="Times New Roman"/>
                </w:rPr>
                <w:t>https://yandex.ru/video/preview/?filmId=681057046810514136&amp;from=tabbar&amp;reqid=1586268718117218-460700355608423639400177-sas1-6052-V&amp;suggest_reqid=993466741154252859580781214757761&amp;text=иммитация+ловля+мяча+двумя+руками</w:t>
              </w:r>
            </w:hyperlink>
          </w:p>
          <w:p w:rsidR="0077186C" w:rsidRPr="0077186C" w:rsidRDefault="0077186C" w:rsidP="0077186C">
            <w:pPr>
              <w:spacing w:after="0"/>
            </w:pPr>
            <w:r w:rsidRPr="0077186C">
              <w:rPr>
                <w:rFonts w:ascii="Times New Roman" w:hAnsi="Times New Roman" w:cs="Times New Roman"/>
              </w:rPr>
              <w:t>Отжимание до 100 раз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7186C"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 w:rsidRPr="0077186C"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Имитация ловли мяча двумя руками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</w:pPr>
            <w:r w:rsidRPr="0077186C">
              <w:rPr>
                <w:rFonts w:ascii="Times New Roman" w:hAnsi="Times New Roman" w:cs="Times New Roman"/>
              </w:rPr>
              <w:t>Рассылка заданий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Прочитать материал по ссылке </w:t>
            </w:r>
            <w:hyperlink r:id="rId9" w:history="1">
              <w:r w:rsidRPr="0077186C">
                <w:rPr>
                  <w:rStyle w:val="a4"/>
                  <w:rFonts w:ascii="Times New Roman" w:hAnsi="Times New Roman" w:cs="Times New Roman"/>
                </w:rPr>
                <w:t>https://studwood.ru/ 1097889/</w:t>
              </w:r>
              <w:proofErr w:type="spellStart"/>
              <w:r w:rsidRPr="0077186C">
                <w:rPr>
                  <w:rStyle w:val="a4"/>
                  <w:rFonts w:ascii="Times New Roman" w:hAnsi="Times New Roman" w:cs="Times New Roman"/>
                </w:rPr>
                <w:t>turizm</w:t>
              </w:r>
              <w:proofErr w:type="spellEnd"/>
              <w:r w:rsidRPr="0077186C">
                <w:rPr>
                  <w:rStyle w:val="a4"/>
                  <w:rFonts w:ascii="Times New Roman" w:hAnsi="Times New Roman" w:cs="Times New Roman"/>
                </w:rPr>
                <w:t>/</w:t>
              </w:r>
              <w:proofErr w:type="spellStart"/>
              <w:r w:rsidRPr="0077186C">
                <w:rPr>
                  <w:rStyle w:val="a4"/>
                  <w:rFonts w:ascii="Times New Roman" w:hAnsi="Times New Roman" w:cs="Times New Roman"/>
                </w:rPr>
                <w:t>tehnika_vypolneniya_lovli_myacha_dvumya_rukami</w:t>
              </w:r>
              <w:proofErr w:type="spellEnd"/>
            </w:hyperlink>
          </w:p>
          <w:p w:rsidR="0077186C" w:rsidRPr="0077186C" w:rsidRDefault="0077186C" w:rsidP="0077186C">
            <w:pPr>
              <w:spacing w:after="0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Просмотр видеоматериала: </w:t>
            </w:r>
            <w:hyperlink r:id="rId10" w:history="1">
              <w:r w:rsidRPr="0077186C">
                <w:rPr>
                  <w:rStyle w:val="a4"/>
                  <w:rFonts w:ascii="Times New Roman" w:hAnsi="Times New Roman" w:cs="Times New Roman"/>
                </w:rPr>
                <w:t>https://yandex.ru/video/preview/?filmId=681057046810514136&amp;from=tabbar&amp;reqid=1586268718117218-460700355608423639400177-sas1-6052-V&amp;suggest_reqid=993466741154252859580781214757761&amp;text=иммитация+ловля+мяча+двумя+руками</w:t>
              </w:r>
            </w:hyperlink>
          </w:p>
          <w:p w:rsidR="0077186C" w:rsidRPr="0077186C" w:rsidRDefault="0077186C" w:rsidP="0077186C">
            <w:pPr>
              <w:spacing w:after="0"/>
            </w:pPr>
            <w:r w:rsidRPr="0077186C">
              <w:rPr>
                <w:rFonts w:ascii="Times New Roman" w:hAnsi="Times New Roman" w:cs="Times New Roman"/>
              </w:rPr>
              <w:t>Упражнения для увеличения прыжка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7186C">
              <w:rPr>
                <w:rFonts w:ascii="Times New Roman" w:hAnsi="Times New Roman" w:cs="Times New Roman"/>
                <w:lang w:val="en-US"/>
              </w:rPr>
              <w:t>Wats</w:t>
            </w:r>
            <w:proofErr w:type="spellEnd"/>
            <w:r w:rsidRPr="0077186C">
              <w:rPr>
                <w:rFonts w:ascii="Times New Roman" w:hAnsi="Times New Roman" w:cs="Times New Roman"/>
                <w:lang w:val="en-US"/>
              </w:rPr>
              <w:t xml:space="preserve"> App</w:t>
            </w:r>
          </w:p>
        </w:tc>
      </w:tr>
    </w:tbl>
    <w:p w:rsidR="00851150" w:rsidRDefault="00851150">
      <w:bookmarkStart w:id="0" w:name="_GoBack"/>
      <w:bookmarkEnd w:id="0"/>
    </w:p>
    <w:sectPr w:rsidR="00851150" w:rsidSect="0077186C">
      <w:pgSz w:w="16838" w:h="11906" w:orient="landscape"/>
      <w:pgMar w:top="42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6F"/>
    <w:rsid w:val="0077186C"/>
    <w:rsid w:val="00851150"/>
    <w:rsid w:val="00C3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1EBAD-E913-4E0F-8FE7-0E5E89345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8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718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681057046810514136&amp;from=tabbar&amp;reqid=1586268718117218-460700355608423639400177-sas1-6052-V&amp;suggest_reqid=993466741154252859580781214757761&amp;text=&#1080;&#1084;&#1084;&#1080;&#1090;&#1072;&#1094;&#1080;&#1103;+&#1083;&#1086;&#1074;&#1083;&#1103;+&#1084;&#1103;&#1095;&#1072;+&#1076;&#1074;&#1091;&#1084;&#1103;+&#1088;&#1091;&#1082;&#1072;&#1084;&#1080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tudwood.ru/1097889/turizm/tehnika_vypolneniya_lovli_myacha_dvumya_rukami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681057046810514136&amp;from=tabbar&amp;reqid=1586268718117218-460700355608423639400177-sas1-6052-V&amp;suggest_reqid=993466741154252859580781214757761&amp;text=&#1080;&#1084;&#1084;&#1080;&#1090;&#1072;&#1094;&#1080;&#1103;+&#1083;&#1086;&#1074;&#1083;&#1103;+&#1084;&#1103;&#1095;&#1072;+&#1076;&#1074;&#1091;&#1084;&#1103;+&#1088;&#1091;&#1082;&#1072;&#1084;&#1080;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tudwood.ru/1097889/turizm/tehnika_vypolneniya_lovli_myacha_dvumya_rukami" TargetMode="External"/><Relationship Id="rId10" Type="http://schemas.openxmlformats.org/officeDocument/2006/relationships/hyperlink" Target="https://yandex.ru/video/preview/?filmId=681057046810514136&amp;from=tabbar&amp;reqid=1586268718117218-460700355608423639400177-sas1-6052-V&amp;suggest_reqid=993466741154252859580781214757761&amp;text=&#1080;&#1084;&#1084;&#1080;&#1090;&#1072;&#1094;&#1080;&#1103;+&#1083;&#1086;&#1074;&#1083;&#1103;+&#1084;&#1103;&#1095;&#1072;+&#1076;&#1074;&#1091;&#1084;&#1103;+&#1088;&#1091;&#1082;&#1072;&#1084;&#1080;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studwood.ru/%201097889/turizm/tehnika_vypolneniya_lovli_myacha_dvumya_rukam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2020-04-08T07:22:00Z</dcterms:created>
  <dcterms:modified xsi:type="dcterms:W3CDTF">2020-04-08T07:23:00Z</dcterms:modified>
</cp:coreProperties>
</file>